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61" w:rsidRPr="0076170C" w:rsidRDefault="005650F4" w:rsidP="00C12C61">
      <w:pPr>
        <w:pStyle w:val="Podtytu"/>
        <w:rPr>
          <w:rFonts w:asciiTheme="majorHAnsi" w:hAnsiTheme="majorHAnsi" w:cs="Arial"/>
          <w:b/>
          <w:bCs/>
        </w:rPr>
      </w:pPr>
      <w:bookmarkStart w:id="0" w:name="_GoBack"/>
      <w:bookmarkEnd w:id="0"/>
      <w:r w:rsidRPr="0076170C">
        <w:rPr>
          <w:rFonts w:asciiTheme="majorHAnsi" w:hAnsiTheme="majorHAnsi" w:cs="Arial"/>
          <w:b/>
        </w:rPr>
        <w:t>WNIOSEK</w:t>
      </w:r>
      <w:r w:rsidR="00FC6F70" w:rsidRPr="0076170C">
        <w:rPr>
          <w:rFonts w:asciiTheme="majorHAnsi" w:hAnsiTheme="majorHAnsi" w:cs="Arial"/>
          <w:b/>
        </w:rPr>
        <w:t xml:space="preserve"> </w:t>
      </w:r>
      <w:r w:rsidR="00C12C61" w:rsidRPr="0076170C">
        <w:rPr>
          <w:rFonts w:asciiTheme="majorHAnsi" w:hAnsiTheme="majorHAnsi" w:cs="Arial"/>
          <w:b/>
          <w:bCs/>
        </w:rPr>
        <w:t>O S</w:t>
      </w:r>
      <w:r w:rsidR="00254FFD" w:rsidRPr="0076170C">
        <w:rPr>
          <w:rFonts w:asciiTheme="majorHAnsi" w:hAnsiTheme="majorHAnsi" w:cs="Arial"/>
          <w:b/>
          <w:bCs/>
        </w:rPr>
        <w:t>FINANSOWANIE</w:t>
      </w:r>
      <w:r w:rsidR="00C12C61" w:rsidRPr="0076170C">
        <w:rPr>
          <w:rFonts w:asciiTheme="majorHAnsi" w:hAnsiTheme="majorHAnsi" w:cs="Arial"/>
          <w:b/>
          <w:bCs/>
        </w:rPr>
        <w:t xml:space="preserve"> PROJEKTU BADAWCZEGO</w:t>
      </w:r>
      <w:r w:rsidR="00EF61F2" w:rsidRPr="0076170C">
        <w:rPr>
          <w:rFonts w:asciiTheme="majorHAnsi" w:hAnsiTheme="majorHAnsi" w:cs="Arial"/>
          <w:b/>
          <w:bCs/>
        </w:rPr>
        <w:t xml:space="preserve"> </w:t>
      </w:r>
      <w:r w:rsidR="0076170C" w:rsidRPr="0076170C">
        <w:rPr>
          <w:rFonts w:asciiTheme="majorHAnsi" w:hAnsiTheme="majorHAnsi" w:cs="Arial"/>
          <w:b/>
          <w:bCs/>
        </w:rPr>
        <w:t>JCET</w:t>
      </w:r>
    </w:p>
    <w:p w:rsidR="0076170C" w:rsidRPr="0076170C" w:rsidRDefault="0076170C" w:rsidP="0076170C">
      <w:pPr>
        <w:rPr>
          <w:rFonts w:asciiTheme="majorHAnsi" w:hAnsiTheme="majorHAnsi"/>
        </w:rPr>
      </w:pPr>
    </w:p>
    <w:p w:rsidR="0076170C" w:rsidRPr="003D0E8C" w:rsidRDefault="0076170C" w:rsidP="0076170C">
      <w:pPr>
        <w:pStyle w:val="Tekstpodstawowy"/>
        <w:spacing w:after="120" w:line="280" w:lineRule="exact"/>
        <w:jc w:val="center"/>
        <w:rPr>
          <w:rFonts w:asciiTheme="majorHAnsi" w:hAnsiTheme="majorHAnsi"/>
        </w:rPr>
      </w:pPr>
      <w:r w:rsidRPr="003D0E8C">
        <w:rPr>
          <w:rFonts w:asciiTheme="majorHAnsi" w:hAnsiTheme="majorHAnsi"/>
        </w:rPr>
        <w:t xml:space="preserve">finansowanego z dotacji celowej </w:t>
      </w:r>
      <w:proofErr w:type="spellStart"/>
      <w:r w:rsidRPr="003D0E8C">
        <w:rPr>
          <w:rFonts w:asciiTheme="majorHAnsi" w:hAnsiTheme="majorHAnsi"/>
        </w:rPr>
        <w:t>MNiSW</w:t>
      </w:r>
      <w:proofErr w:type="spellEnd"/>
      <w:r w:rsidRPr="003D0E8C">
        <w:rPr>
          <w:rFonts w:asciiTheme="majorHAnsi" w:hAnsiTheme="majorHAnsi"/>
        </w:rPr>
        <w:t xml:space="preserve"> przeznaczonej na badania naukowe służące rozwojowi młodych naukowców i uczestników studiów doktoranckich</w:t>
      </w:r>
    </w:p>
    <w:p w:rsidR="0076170C" w:rsidRPr="0076170C" w:rsidRDefault="0076170C" w:rsidP="0076170C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6010"/>
      </w:tblGrid>
      <w:tr w:rsidR="005650F4" w:rsidRPr="0076170C" w:rsidTr="00AC4FF9">
        <w:tc>
          <w:tcPr>
            <w:tcW w:w="31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29EB" w:rsidRPr="0076170C" w:rsidRDefault="00BC46A6" w:rsidP="003C29EB">
            <w:pPr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="Arial"/>
                <w:b/>
              </w:rPr>
            </w:pPr>
            <w:r w:rsidRPr="0076170C">
              <w:rPr>
                <w:rFonts w:asciiTheme="majorHAnsi" w:hAnsiTheme="majorHAnsi" w:cs="Arial"/>
                <w:b/>
                <w:bCs/>
              </w:rPr>
              <w:t>TYTUŁ PROJEKTU</w:t>
            </w:r>
          </w:p>
          <w:p w:rsidR="00F36066" w:rsidRPr="0076170C" w:rsidRDefault="003C29EB" w:rsidP="003C29EB">
            <w:pPr>
              <w:tabs>
                <w:tab w:val="left" w:pos="1490"/>
              </w:tabs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ab/>
            </w:r>
          </w:p>
        </w:tc>
        <w:tc>
          <w:tcPr>
            <w:tcW w:w="6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C53" w:rsidRPr="0076170C" w:rsidRDefault="006A4C53">
            <w:pPr>
              <w:rPr>
                <w:rFonts w:asciiTheme="majorHAnsi" w:hAnsiTheme="majorHAnsi" w:cs="Arial"/>
              </w:rPr>
            </w:pPr>
          </w:p>
        </w:tc>
      </w:tr>
      <w:tr w:rsidR="005650F4" w:rsidRPr="0076170C" w:rsidTr="00AC4FF9">
        <w:tc>
          <w:tcPr>
            <w:tcW w:w="31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29EB" w:rsidRPr="0076170C" w:rsidRDefault="00BC46A6" w:rsidP="003C29EB">
            <w:pPr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="Arial"/>
                <w:b/>
                <w:bCs/>
              </w:rPr>
            </w:pPr>
            <w:r w:rsidRPr="0076170C">
              <w:rPr>
                <w:rFonts w:asciiTheme="majorHAnsi" w:hAnsiTheme="majorHAnsi" w:cs="Arial"/>
                <w:b/>
                <w:bCs/>
              </w:rPr>
              <w:t>WNIOSKODAWCA</w:t>
            </w:r>
          </w:p>
          <w:p w:rsidR="003C29EB" w:rsidRPr="0076170C" w:rsidRDefault="003C29EB" w:rsidP="00BC46A6">
            <w:pPr>
              <w:ind w:left="426" w:hanging="142"/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Imię i Nazwisko:</w:t>
            </w:r>
          </w:p>
          <w:p w:rsidR="003C29EB" w:rsidRPr="0076170C" w:rsidRDefault="00BC46A6" w:rsidP="00BC46A6">
            <w:pPr>
              <w:ind w:left="426" w:hanging="142"/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S</w:t>
            </w:r>
            <w:r w:rsidR="003C29EB" w:rsidRPr="0076170C">
              <w:rPr>
                <w:rFonts w:asciiTheme="majorHAnsi" w:hAnsiTheme="majorHAnsi" w:cs="Arial"/>
              </w:rPr>
              <w:t>topień naukowy:</w:t>
            </w:r>
          </w:p>
          <w:p w:rsidR="003C29EB" w:rsidRPr="0076170C" w:rsidRDefault="00BC46A6" w:rsidP="00BC46A6">
            <w:pPr>
              <w:ind w:left="426" w:hanging="142"/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S</w:t>
            </w:r>
            <w:r w:rsidR="003C29EB" w:rsidRPr="0076170C">
              <w:rPr>
                <w:rFonts w:asciiTheme="majorHAnsi" w:hAnsiTheme="majorHAnsi" w:cs="Arial"/>
              </w:rPr>
              <w:t>tanowisko/rok studiów:</w:t>
            </w:r>
          </w:p>
          <w:p w:rsidR="008E17C8" w:rsidRPr="0076170C" w:rsidRDefault="00BC46A6" w:rsidP="00BC46A6">
            <w:pPr>
              <w:ind w:left="426" w:hanging="142"/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T</w:t>
            </w:r>
            <w:r w:rsidR="003C29EB" w:rsidRPr="0076170C">
              <w:rPr>
                <w:rFonts w:asciiTheme="majorHAnsi" w:hAnsiTheme="majorHAnsi" w:cs="Arial"/>
              </w:rPr>
              <w:t>elefon kontaktowy:</w:t>
            </w:r>
          </w:p>
          <w:p w:rsidR="005650F4" w:rsidRPr="0076170C" w:rsidRDefault="00BC46A6" w:rsidP="00BC46A6">
            <w:pPr>
              <w:ind w:left="426" w:hanging="142"/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E</w:t>
            </w:r>
            <w:r w:rsidR="003C29EB" w:rsidRPr="0076170C">
              <w:rPr>
                <w:rFonts w:asciiTheme="majorHAnsi" w:hAnsiTheme="majorHAnsi" w:cs="Arial"/>
              </w:rPr>
              <w:t>-mail:</w:t>
            </w:r>
          </w:p>
          <w:p w:rsidR="005650F4" w:rsidRPr="0076170C" w:rsidRDefault="005650F4" w:rsidP="00BC46A6">
            <w:pPr>
              <w:ind w:left="426" w:hanging="142"/>
              <w:rPr>
                <w:rFonts w:asciiTheme="majorHAnsi" w:hAnsiTheme="majorHAnsi" w:cs="Arial"/>
              </w:rPr>
            </w:pPr>
          </w:p>
        </w:tc>
        <w:tc>
          <w:tcPr>
            <w:tcW w:w="6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50F4" w:rsidRPr="0076170C" w:rsidRDefault="005650F4">
            <w:pPr>
              <w:rPr>
                <w:rFonts w:asciiTheme="majorHAnsi" w:hAnsiTheme="majorHAnsi" w:cs="Arial"/>
              </w:rPr>
            </w:pPr>
          </w:p>
        </w:tc>
      </w:tr>
      <w:tr w:rsidR="005650F4" w:rsidRPr="0076170C" w:rsidTr="00AC4FF9">
        <w:trPr>
          <w:trHeight w:val="404"/>
        </w:trPr>
        <w:tc>
          <w:tcPr>
            <w:tcW w:w="31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50F4" w:rsidRPr="0076170C" w:rsidRDefault="00A6117B" w:rsidP="003C29EB">
            <w:pPr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="Arial"/>
                <w:b/>
                <w:bCs/>
              </w:rPr>
            </w:pPr>
            <w:r w:rsidRPr="0076170C">
              <w:rPr>
                <w:rFonts w:asciiTheme="majorHAnsi" w:hAnsiTheme="majorHAnsi" w:cs="Arial"/>
                <w:b/>
                <w:bCs/>
              </w:rPr>
              <w:t>GRUPA BADAWCZA</w:t>
            </w:r>
            <w:r w:rsidR="00AC4FF9" w:rsidRPr="0076170C">
              <w:rPr>
                <w:rFonts w:asciiTheme="majorHAnsi" w:hAnsiTheme="majorHAnsi" w:cs="Arial"/>
                <w:b/>
                <w:bCs/>
              </w:rPr>
              <w:t xml:space="preserve"> JCET</w:t>
            </w:r>
          </w:p>
          <w:p w:rsidR="003C29EB" w:rsidRPr="0076170C" w:rsidRDefault="003C29EB" w:rsidP="003C29EB">
            <w:pPr>
              <w:ind w:left="284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6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50F4" w:rsidRPr="0076170C" w:rsidRDefault="005650F4">
            <w:pPr>
              <w:rPr>
                <w:rFonts w:asciiTheme="majorHAnsi" w:hAnsiTheme="majorHAnsi" w:cs="Arial"/>
              </w:rPr>
            </w:pPr>
          </w:p>
        </w:tc>
      </w:tr>
      <w:tr w:rsidR="00B615C3" w:rsidRPr="0076170C" w:rsidTr="00BC46A6">
        <w:trPr>
          <w:trHeight w:val="6888"/>
        </w:trPr>
        <w:tc>
          <w:tcPr>
            <w:tcW w:w="918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C3" w:rsidRPr="0076170C" w:rsidRDefault="00B615C3" w:rsidP="00D94CC2">
            <w:pPr>
              <w:pStyle w:val="Tekstpodstawowy"/>
              <w:spacing w:line="360" w:lineRule="auto"/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 xml:space="preserve">4. </w:t>
            </w:r>
            <w:r w:rsidR="00D94CC2" w:rsidRPr="0076170C">
              <w:rPr>
                <w:rFonts w:asciiTheme="majorHAnsi" w:hAnsiTheme="majorHAnsi" w:cs="Arial"/>
              </w:rPr>
              <w:t>OPIS MERYTORYCZNY PROJEKTU</w:t>
            </w:r>
            <w:r w:rsidRPr="0076170C">
              <w:rPr>
                <w:rFonts w:asciiTheme="majorHAnsi" w:hAnsiTheme="majorHAnsi" w:cs="Arial"/>
              </w:rPr>
              <w:t xml:space="preserve">   </w:t>
            </w:r>
          </w:p>
          <w:p w:rsidR="00B615C3" w:rsidRPr="0076170C" w:rsidRDefault="00B615C3" w:rsidP="00D94CC2">
            <w:pPr>
              <w:spacing w:line="360" w:lineRule="auto"/>
              <w:rPr>
                <w:rFonts w:asciiTheme="majorHAnsi" w:hAnsiTheme="majorHAnsi" w:cs="Arial"/>
                <w:b/>
                <w:i/>
              </w:rPr>
            </w:pPr>
            <w:r w:rsidRPr="0076170C">
              <w:rPr>
                <w:rFonts w:asciiTheme="majorHAnsi" w:hAnsiTheme="majorHAnsi" w:cs="Arial"/>
                <w:b/>
              </w:rPr>
              <w:t>4.1. Streszczenie projektu</w:t>
            </w:r>
            <w:r w:rsidR="002B34E1" w:rsidRPr="0076170C">
              <w:rPr>
                <w:rFonts w:asciiTheme="majorHAnsi" w:hAnsiTheme="majorHAnsi" w:cs="Arial"/>
                <w:b/>
              </w:rPr>
              <w:t xml:space="preserve"> </w:t>
            </w:r>
            <w:r w:rsidR="002B34E1" w:rsidRPr="0076170C">
              <w:rPr>
                <w:rFonts w:asciiTheme="majorHAnsi" w:hAnsiTheme="majorHAnsi" w:cs="Arial"/>
              </w:rPr>
              <w:t xml:space="preserve">zawierające </w:t>
            </w:r>
            <w:r w:rsidR="003D0E8C">
              <w:rPr>
                <w:rFonts w:asciiTheme="majorHAnsi" w:hAnsiTheme="majorHAnsi" w:cs="Arial"/>
              </w:rPr>
              <w:t xml:space="preserve">trzy części: </w:t>
            </w:r>
            <w:r w:rsidR="002B34E1" w:rsidRPr="0076170C">
              <w:rPr>
                <w:rFonts w:asciiTheme="majorHAnsi" w:hAnsiTheme="majorHAnsi" w:cs="Arial"/>
              </w:rPr>
              <w:t>cel naukowy projektu, metodykę badań i znaczenie projektu</w:t>
            </w:r>
            <w:r w:rsidRPr="0076170C">
              <w:rPr>
                <w:rFonts w:asciiTheme="majorHAnsi" w:hAnsiTheme="majorHAnsi" w:cs="Arial"/>
                <w:b/>
              </w:rPr>
              <w:t xml:space="preserve"> </w:t>
            </w:r>
            <w:r w:rsidR="006A4C53" w:rsidRPr="0076170C">
              <w:rPr>
                <w:rFonts w:asciiTheme="majorHAnsi" w:hAnsiTheme="majorHAnsi" w:cs="Arial"/>
                <w:i/>
              </w:rPr>
              <w:t>(</w:t>
            </w:r>
            <w:r w:rsidR="002B34E1" w:rsidRPr="0076170C">
              <w:rPr>
                <w:rFonts w:asciiTheme="majorHAnsi" w:hAnsiTheme="majorHAnsi" w:cs="Arial"/>
                <w:i/>
              </w:rPr>
              <w:t>1 strona</w:t>
            </w:r>
            <w:r w:rsidRPr="0076170C">
              <w:rPr>
                <w:rFonts w:asciiTheme="majorHAnsi" w:hAnsiTheme="majorHAnsi" w:cs="Arial"/>
                <w:i/>
              </w:rPr>
              <w:t>)</w:t>
            </w:r>
          </w:p>
          <w:p w:rsidR="00B615C3" w:rsidRPr="0076170C" w:rsidRDefault="00B615C3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  <w:b/>
              </w:rPr>
              <w:t xml:space="preserve">4.2. Opis projektu badawczego, metodyka badań oraz charakterystyka oczekiwanych wyników </w:t>
            </w:r>
            <w:r w:rsidR="002B34E1" w:rsidRPr="0076170C">
              <w:rPr>
                <w:rFonts w:asciiTheme="majorHAnsi" w:hAnsiTheme="majorHAnsi" w:cs="Arial"/>
                <w:i/>
              </w:rPr>
              <w:t>(maks. 3 strony</w:t>
            </w:r>
            <w:r w:rsidRPr="0076170C">
              <w:rPr>
                <w:rFonts w:asciiTheme="majorHAnsi" w:hAnsiTheme="majorHAnsi" w:cs="Arial"/>
                <w:i/>
              </w:rPr>
              <w:t>)</w:t>
            </w:r>
          </w:p>
          <w:p w:rsidR="00B615C3" w:rsidRPr="0076170C" w:rsidRDefault="00B615C3">
            <w:pPr>
              <w:rPr>
                <w:rFonts w:asciiTheme="majorHAnsi" w:hAnsiTheme="majorHAnsi" w:cs="Arial"/>
              </w:rPr>
            </w:pPr>
          </w:p>
          <w:p w:rsidR="00B615C3" w:rsidRPr="0076170C" w:rsidRDefault="00B615C3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I. Cel naukowy i koncepcja projektu</w:t>
            </w:r>
          </w:p>
          <w:p w:rsidR="00B615C3" w:rsidRPr="0076170C" w:rsidRDefault="008E17C8">
            <w:pPr>
              <w:rPr>
                <w:rFonts w:asciiTheme="majorHAnsi" w:hAnsiTheme="majorHAnsi" w:cs="Arial"/>
                <w:i/>
              </w:rPr>
            </w:pPr>
            <w:r w:rsidRPr="0076170C">
              <w:rPr>
                <w:rFonts w:asciiTheme="majorHAnsi" w:hAnsiTheme="majorHAnsi" w:cs="Arial"/>
                <w:i/>
              </w:rPr>
              <w:t>(</w:t>
            </w:r>
            <w:r w:rsidR="00B615C3" w:rsidRPr="0076170C">
              <w:rPr>
                <w:rFonts w:asciiTheme="majorHAnsi" w:hAnsiTheme="majorHAnsi" w:cs="Arial"/>
                <w:i/>
              </w:rPr>
              <w:t>problem</w:t>
            </w:r>
            <w:r w:rsidRPr="0076170C">
              <w:rPr>
                <w:rFonts w:asciiTheme="majorHAnsi" w:hAnsiTheme="majorHAnsi" w:cs="Arial"/>
                <w:i/>
              </w:rPr>
              <w:t xml:space="preserve"> badawczy</w:t>
            </w:r>
            <w:r w:rsidR="00B615C3" w:rsidRPr="0076170C">
              <w:rPr>
                <w:rFonts w:asciiTheme="majorHAnsi" w:hAnsiTheme="majorHAnsi" w:cs="Arial"/>
                <w:i/>
              </w:rPr>
              <w:t xml:space="preserve">, jego istota, </w:t>
            </w:r>
            <w:r w:rsidR="00645439" w:rsidRPr="0076170C">
              <w:rPr>
                <w:rFonts w:asciiTheme="majorHAnsi" w:hAnsiTheme="majorHAnsi" w:cs="Arial"/>
                <w:i/>
              </w:rPr>
              <w:t>spodziewany efekt końcowy</w:t>
            </w:r>
            <w:r w:rsidR="00B615C3" w:rsidRPr="0076170C">
              <w:rPr>
                <w:rFonts w:asciiTheme="majorHAnsi" w:hAnsiTheme="majorHAnsi" w:cs="Arial"/>
                <w:i/>
              </w:rPr>
              <w:t>)</w:t>
            </w:r>
          </w:p>
          <w:p w:rsidR="007F039C" w:rsidRPr="0076170C" w:rsidRDefault="007F039C">
            <w:pPr>
              <w:rPr>
                <w:rFonts w:asciiTheme="majorHAnsi" w:hAnsiTheme="majorHAnsi" w:cs="Arial"/>
              </w:rPr>
            </w:pPr>
          </w:p>
          <w:p w:rsidR="00B615C3" w:rsidRPr="0076170C" w:rsidRDefault="00B615C3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 xml:space="preserve">II. </w:t>
            </w:r>
            <w:r w:rsidR="006E399C" w:rsidRPr="0076170C">
              <w:rPr>
                <w:rFonts w:asciiTheme="majorHAnsi" w:hAnsiTheme="majorHAnsi" w:cs="Arial"/>
              </w:rPr>
              <w:t>Uzasadnienie i znaczenie</w:t>
            </w:r>
            <w:r w:rsidRPr="0076170C">
              <w:rPr>
                <w:rFonts w:asciiTheme="majorHAnsi" w:hAnsiTheme="majorHAnsi" w:cs="Arial"/>
              </w:rPr>
              <w:t xml:space="preserve"> projektu</w:t>
            </w:r>
          </w:p>
          <w:p w:rsidR="00B615C3" w:rsidRPr="0076170C" w:rsidRDefault="00B615C3" w:rsidP="004E1BEF">
            <w:pPr>
              <w:rPr>
                <w:rFonts w:asciiTheme="majorHAnsi" w:hAnsiTheme="majorHAnsi" w:cs="Arial"/>
                <w:i/>
              </w:rPr>
            </w:pPr>
            <w:r w:rsidRPr="0076170C">
              <w:rPr>
                <w:rFonts w:asciiTheme="majorHAnsi" w:hAnsiTheme="majorHAnsi" w:cs="Arial"/>
                <w:i/>
              </w:rPr>
              <w:t>(</w:t>
            </w:r>
            <w:r w:rsidR="00AE6237" w:rsidRPr="0076170C">
              <w:rPr>
                <w:rFonts w:asciiTheme="majorHAnsi" w:hAnsiTheme="majorHAnsi" w:cs="Arial"/>
                <w:i/>
              </w:rPr>
              <w:t>aktualny stan wiedzy</w:t>
            </w:r>
            <w:r w:rsidRPr="0076170C">
              <w:rPr>
                <w:rFonts w:asciiTheme="majorHAnsi" w:hAnsiTheme="majorHAnsi" w:cs="Arial"/>
                <w:i/>
              </w:rPr>
              <w:t xml:space="preserve">, oryginalność </w:t>
            </w:r>
            <w:r w:rsidR="00645439" w:rsidRPr="0076170C">
              <w:rPr>
                <w:rFonts w:asciiTheme="majorHAnsi" w:hAnsiTheme="majorHAnsi" w:cs="Arial"/>
                <w:i/>
              </w:rPr>
              <w:t>i nowatorskość projektu</w:t>
            </w:r>
            <w:r w:rsidRPr="0076170C">
              <w:rPr>
                <w:rFonts w:asciiTheme="majorHAnsi" w:hAnsiTheme="majorHAnsi" w:cs="Arial"/>
                <w:i/>
              </w:rPr>
              <w:t>, na ile projekt weryfikuje dotychczasowy stan wiedzy,</w:t>
            </w:r>
            <w:r w:rsidR="00645439" w:rsidRPr="0076170C">
              <w:rPr>
                <w:rFonts w:asciiTheme="majorHAnsi" w:hAnsiTheme="majorHAnsi" w:cs="Arial"/>
                <w:i/>
              </w:rPr>
              <w:t xml:space="preserve"> uzasadnienie podjęcia problemu i jego przesłanki</w:t>
            </w:r>
            <w:r w:rsidRPr="0076170C">
              <w:rPr>
                <w:rFonts w:asciiTheme="majorHAnsi" w:hAnsiTheme="majorHAnsi" w:cs="Arial"/>
                <w:i/>
              </w:rPr>
              <w:t>, znaczenie projektu dla danej dziedziny i dyscypliny naukowej, per</w:t>
            </w:r>
            <w:r w:rsidR="008E17C8" w:rsidRPr="0076170C">
              <w:rPr>
                <w:rFonts w:asciiTheme="majorHAnsi" w:hAnsiTheme="majorHAnsi" w:cs="Arial"/>
                <w:i/>
              </w:rPr>
              <w:t>spektywa zastosowania</w:t>
            </w:r>
            <w:r w:rsidRPr="0076170C">
              <w:rPr>
                <w:rFonts w:asciiTheme="majorHAnsi" w:hAnsiTheme="majorHAnsi" w:cs="Arial"/>
                <w:i/>
              </w:rPr>
              <w:t>)</w:t>
            </w:r>
          </w:p>
          <w:p w:rsidR="007F039C" w:rsidRPr="0076170C" w:rsidRDefault="007F039C">
            <w:pPr>
              <w:rPr>
                <w:rFonts w:asciiTheme="majorHAnsi" w:hAnsiTheme="majorHAnsi" w:cs="Arial"/>
                <w:i/>
              </w:rPr>
            </w:pPr>
          </w:p>
          <w:p w:rsidR="002B34E1" w:rsidRPr="0076170C" w:rsidRDefault="00B615C3" w:rsidP="002B34E1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 xml:space="preserve">III. </w:t>
            </w:r>
            <w:r w:rsidR="002B34E1" w:rsidRPr="0076170C">
              <w:rPr>
                <w:rFonts w:asciiTheme="majorHAnsi" w:hAnsiTheme="majorHAnsi" w:cs="Arial"/>
              </w:rPr>
              <w:t>Plan badań</w:t>
            </w:r>
          </w:p>
          <w:p w:rsidR="002B34E1" w:rsidRPr="0076170C" w:rsidRDefault="002B34E1" w:rsidP="002B34E1">
            <w:pPr>
              <w:rPr>
                <w:rFonts w:asciiTheme="majorHAnsi" w:hAnsiTheme="majorHAnsi" w:cs="Arial"/>
                <w:i/>
              </w:rPr>
            </w:pPr>
            <w:r w:rsidRPr="0076170C">
              <w:rPr>
                <w:rFonts w:asciiTheme="majorHAnsi" w:hAnsiTheme="majorHAnsi" w:cs="Arial"/>
                <w:i/>
              </w:rPr>
              <w:t>(cele badawcze, ich założenia, plan badań, koncepcja realizacji badań)</w:t>
            </w:r>
          </w:p>
          <w:p w:rsidR="002B34E1" w:rsidRPr="0076170C" w:rsidRDefault="002B34E1">
            <w:pPr>
              <w:rPr>
                <w:rFonts w:asciiTheme="majorHAnsi" w:hAnsiTheme="majorHAnsi" w:cs="Arial"/>
              </w:rPr>
            </w:pPr>
          </w:p>
          <w:p w:rsidR="00B615C3" w:rsidRPr="0076170C" w:rsidRDefault="002B34E1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IV. W</w:t>
            </w:r>
            <w:r w:rsidR="00B615C3" w:rsidRPr="0076170C">
              <w:rPr>
                <w:rFonts w:asciiTheme="majorHAnsi" w:hAnsiTheme="majorHAnsi" w:cs="Arial"/>
              </w:rPr>
              <w:t>yniki badań wstępnych</w:t>
            </w:r>
          </w:p>
          <w:p w:rsidR="00B615C3" w:rsidRPr="0076170C" w:rsidRDefault="00B615C3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(jeśli prezentowane wyniki nie były uzyskane osobiście przez wnioskodawcę należy wskazać ich autora/autorów)</w:t>
            </w:r>
          </w:p>
          <w:p w:rsidR="007F039C" w:rsidRPr="0076170C" w:rsidRDefault="007F039C">
            <w:pPr>
              <w:rPr>
                <w:rFonts w:asciiTheme="majorHAnsi" w:hAnsiTheme="majorHAnsi" w:cs="Arial"/>
              </w:rPr>
            </w:pPr>
          </w:p>
          <w:p w:rsidR="00B615C3" w:rsidRPr="0076170C" w:rsidRDefault="00B615C3" w:rsidP="00A414B5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V. Metodyka badań</w:t>
            </w:r>
          </w:p>
          <w:p w:rsidR="00B615C3" w:rsidRPr="0076170C" w:rsidRDefault="00B615C3" w:rsidP="00A414B5">
            <w:pPr>
              <w:rPr>
                <w:rFonts w:asciiTheme="majorHAnsi" w:hAnsiTheme="majorHAnsi" w:cs="Arial"/>
                <w:i/>
              </w:rPr>
            </w:pPr>
            <w:r w:rsidRPr="0076170C">
              <w:rPr>
                <w:rFonts w:asciiTheme="majorHAnsi" w:hAnsiTheme="majorHAnsi" w:cs="Arial"/>
                <w:i/>
              </w:rPr>
              <w:t>(podstawy naukowego warsztatu, wybrane techniki badawcze, aparatura i jej dostępność, metody analizy i opracowania wyników badań)</w:t>
            </w:r>
          </w:p>
          <w:p w:rsidR="00AE6237" w:rsidRPr="0076170C" w:rsidRDefault="00AE6237" w:rsidP="00A414B5">
            <w:pPr>
              <w:rPr>
                <w:rFonts w:asciiTheme="majorHAnsi" w:hAnsiTheme="majorHAnsi" w:cs="Arial"/>
                <w:i/>
              </w:rPr>
            </w:pPr>
          </w:p>
          <w:p w:rsidR="00AE6237" w:rsidRPr="0076170C" w:rsidRDefault="00AE6237" w:rsidP="00A414B5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VI. Literatura</w:t>
            </w:r>
          </w:p>
          <w:p w:rsidR="007F039C" w:rsidRPr="0076170C" w:rsidRDefault="007F039C" w:rsidP="00A414B5">
            <w:pPr>
              <w:rPr>
                <w:rFonts w:asciiTheme="majorHAnsi" w:hAnsiTheme="majorHAnsi" w:cs="Arial"/>
              </w:rPr>
            </w:pPr>
          </w:p>
          <w:p w:rsidR="00B615C3" w:rsidRPr="0076170C" w:rsidRDefault="00B615C3" w:rsidP="00A414B5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VI</w:t>
            </w:r>
            <w:r w:rsidR="00AE6237" w:rsidRPr="0076170C">
              <w:rPr>
                <w:rFonts w:asciiTheme="majorHAnsi" w:hAnsiTheme="majorHAnsi" w:cs="Arial"/>
              </w:rPr>
              <w:t>I</w:t>
            </w:r>
            <w:r w:rsidRPr="0076170C">
              <w:rPr>
                <w:rFonts w:asciiTheme="majorHAnsi" w:hAnsiTheme="majorHAnsi" w:cs="Arial"/>
              </w:rPr>
              <w:t>. Wymierny, udokumentowany efekt projektu</w:t>
            </w:r>
          </w:p>
          <w:p w:rsidR="00D94CC2" w:rsidRPr="0076170C" w:rsidRDefault="00B615C3" w:rsidP="00BC46A6">
            <w:pPr>
              <w:pStyle w:val="Tekstpodstawowy"/>
              <w:rPr>
                <w:rFonts w:asciiTheme="majorHAnsi" w:hAnsiTheme="majorHAnsi" w:cs="Arial"/>
                <w:b w:val="0"/>
                <w:i/>
              </w:rPr>
            </w:pPr>
            <w:r w:rsidRPr="0076170C">
              <w:rPr>
                <w:rFonts w:asciiTheme="majorHAnsi" w:hAnsiTheme="majorHAnsi" w:cs="Arial"/>
                <w:b w:val="0"/>
                <w:i/>
              </w:rPr>
              <w:t>(zakładany sposób prezentacji i wykorzystania wyników)</w:t>
            </w:r>
          </w:p>
        </w:tc>
      </w:tr>
    </w:tbl>
    <w:p w:rsidR="00D94CC2" w:rsidRPr="0076170C" w:rsidRDefault="00D94CC2" w:rsidP="00B92A75">
      <w:pPr>
        <w:rPr>
          <w:rFonts w:asciiTheme="majorHAnsi" w:hAnsiTheme="maj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2715"/>
        <w:gridCol w:w="2376"/>
        <w:gridCol w:w="1998"/>
      </w:tblGrid>
      <w:tr w:rsidR="009F4014" w:rsidRPr="0076170C" w:rsidTr="009F4014">
        <w:tc>
          <w:tcPr>
            <w:tcW w:w="718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  <w:b/>
                <w:bCs/>
              </w:rPr>
            </w:pPr>
            <w:r w:rsidRPr="0076170C">
              <w:rPr>
                <w:rFonts w:asciiTheme="majorHAnsi" w:hAnsiTheme="majorHAnsi" w:cs="Arial"/>
                <w:b/>
                <w:bCs/>
              </w:rPr>
              <w:t>5. KOSZTORYS PROJEKTU</w:t>
            </w:r>
          </w:p>
        </w:tc>
        <w:tc>
          <w:tcPr>
            <w:tcW w:w="1998" w:type="dxa"/>
          </w:tcPr>
          <w:p w:rsidR="009F4014" w:rsidRPr="0076170C" w:rsidRDefault="009F4014" w:rsidP="00303EE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F4014" w:rsidRPr="0076170C" w:rsidTr="002274F0">
        <w:trPr>
          <w:trHeight w:hRule="exact" w:val="1092"/>
        </w:trPr>
        <w:tc>
          <w:tcPr>
            <w:tcW w:w="481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Kategoria wydatków: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014" w:rsidRPr="0076170C" w:rsidRDefault="009F4014" w:rsidP="00303EEA">
            <w:pPr>
              <w:pStyle w:val="Nagwek1"/>
              <w:rPr>
                <w:rFonts w:asciiTheme="majorHAnsi" w:hAnsiTheme="majorHAnsi" w:cs="Arial"/>
                <w:b w:val="0"/>
              </w:rPr>
            </w:pPr>
            <w:r w:rsidRPr="0076170C">
              <w:rPr>
                <w:rFonts w:asciiTheme="majorHAnsi" w:hAnsiTheme="majorHAnsi" w:cs="Arial"/>
                <w:b w:val="0"/>
              </w:rPr>
              <w:t>Wnioskowana kwota (zł)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14" w:rsidRPr="0076170C" w:rsidRDefault="009F4014" w:rsidP="00303EEA">
            <w:pPr>
              <w:pStyle w:val="Nagwek1"/>
              <w:rPr>
                <w:rFonts w:asciiTheme="majorHAnsi" w:hAnsiTheme="majorHAnsi" w:cs="Arial"/>
                <w:b w:val="0"/>
              </w:rPr>
            </w:pPr>
            <w:r w:rsidRPr="0076170C">
              <w:rPr>
                <w:rFonts w:asciiTheme="majorHAnsi" w:hAnsiTheme="majorHAnsi" w:cs="Arial"/>
                <w:b w:val="0"/>
              </w:rPr>
              <w:t>Opis planowanych wydatków</w:t>
            </w:r>
          </w:p>
        </w:tc>
      </w:tr>
      <w:tr w:rsidR="009F4014" w:rsidRPr="0076170C" w:rsidTr="009F4014">
        <w:tc>
          <w:tcPr>
            <w:tcW w:w="48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9F4014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1. materiały, odczynniki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</w:tr>
      <w:tr w:rsidR="009F4014" w:rsidRPr="0076170C" w:rsidTr="009F4014">
        <w:tc>
          <w:tcPr>
            <w:tcW w:w="48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2. aparatura naukowa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  <w:tc>
          <w:tcPr>
            <w:tcW w:w="1998" w:type="dxa"/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</w:tr>
      <w:tr w:rsidR="009F4014" w:rsidRPr="0076170C" w:rsidTr="009F4014">
        <w:tc>
          <w:tcPr>
            <w:tcW w:w="48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3. usługi obce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  <w:tc>
          <w:tcPr>
            <w:tcW w:w="1998" w:type="dxa"/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</w:tr>
      <w:tr w:rsidR="009F4014" w:rsidRPr="0076170C" w:rsidTr="009F4014">
        <w:tc>
          <w:tcPr>
            <w:tcW w:w="48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4. koszty publikacji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  <w:tc>
          <w:tcPr>
            <w:tcW w:w="1998" w:type="dxa"/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</w:tr>
      <w:tr w:rsidR="009F4014" w:rsidRPr="0076170C" w:rsidTr="009F4014">
        <w:tc>
          <w:tcPr>
            <w:tcW w:w="48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 xml:space="preserve">5. wyjazdy krajowe i zagraniczne 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  <w:tc>
          <w:tcPr>
            <w:tcW w:w="1998" w:type="dxa"/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</w:tr>
      <w:tr w:rsidR="009F4014" w:rsidRPr="0076170C" w:rsidTr="009F4014">
        <w:tc>
          <w:tcPr>
            <w:tcW w:w="48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BC46A6">
            <w:pPr>
              <w:rPr>
                <w:rFonts w:asciiTheme="majorHAnsi" w:hAnsiTheme="majorHAnsi" w:cs="Arial"/>
                <w:b/>
                <w:bCs/>
              </w:rPr>
            </w:pPr>
            <w:r w:rsidRPr="0076170C">
              <w:rPr>
                <w:rFonts w:asciiTheme="majorHAnsi" w:hAnsiTheme="majorHAnsi" w:cs="Arial"/>
                <w:b/>
              </w:rPr>
              <w:t>6</w:t>
            </w:r>
            <w:r w:rsidRPr="0076170C">
              <w:rPr>
                <w:rFonts w:asciiTheme="majorHAnsi" w:hAnsiTheme="majorHAnsi" w:cs="Arial"/>
                <w:b/>
                <w:bCs/>
              </w:rPr>
              <w:t>. razem: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jc w:val="right"/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1998" w:type="dxa"/>
          </w:tcPr>
          <w:p w:rsidR="009F4014" w:rsidRPr="0076170C" w:rsidRDefault="009F4014" w:rsidP="00303EEA">
            <w:pPr>
              <w:jc w:val="right"/>
              <w:rPr>
                <w:rFonts w:asciiTheme="majorHAnsi" w:hAnsiTheme="majorHAnsi" w:cs="Arial"/>
              </w:rPr>
            </w:pPr>
          </w:p>
        </w:tc>
      </w:tr>
      <w:tr w:rsidR="009F4014" w:rsidRPr="0076170C" w:rsidTr="00E6747D">
        <w:trPr>
          <w:trHeight w:val="70"/>
        </w:trPr>
        <w:tc>
          <w:tcPr>
            <w:tcW w:w="918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  <w:b/>
              </w:rPr>
            </w:pPr>
            <w:r w:rsidRPr="0076170C">
              <w:rPr>
                <w:rFonts w:asciiTheme="majorHAnsi" w:hAnsiTheme="majorHAnsi" w:cs="Arial"/>
                <w:b/>
              </w:rPr>
              <w:t>7. WYKAZ PUBLIKACJI, ABSTRAKTÓW, PATENTÓW I INNYCH OSIĄGNIĘĆ NAUKOWYCH WNIOSKODAWCY</w:t>
            </w:r>
          </w:p>
          <w:p w:rsidR="009F4014" w:rsidRPr="0076170C" w:rsidRDefault="009F4014" w:rsidP="00303EEA">
            <w:pPr>
              <w:rPr>
                <w:rFonts w:asciiTheme="majorHAnsi" w:hAnsiTheme="majorHAnsi" w:cs="Arial"/>
                <w:b/>
              </w:rPr>
            </w:pPr>
          </w:p>
          <w:p w:rsidR="009F4014" w:rsidRPr="0076170C" w:rsidRDefault="009F4014" w:rsidP="00303EEA">
            <w:pPr>
              <w:rPr>
                <w:rFonts w:asciiTheme="majorHAnsi" w:hAnsiTheme="majorHAnsi" w:cs="Arial"/>
                <w:b/>
              </w:rPr>
            </w:pPr>
          </w:p>
          <w:p w:rsidR="009F4014" w:rsidRPr="0076170C" w:rsidRDefault="009F4014" w:rsidP="00303EEA">
            <w:pPr>
              <w:rPr>
                <w:rFonts w:asciiTheme="majorHAnsi" w:hAnsiTheme="majorHAnsi" w:cs="Arial"/>
                <w:b/>
              </w:rPr>
            </w:pPr>
          </w:p>
          <w:p w:rsidR="009F4014" w:rsidRPr="0076170C" w:rsidRDefault="009F4014" w:rsidP="00303EEA">
            <w:pPr>
              <w:rPr>
                <w:rFonts w:asciiTheme="majorHAnsi" w:hAnsiTheme="majorHAnsi" w:cs="Arial"/>
                <w:b/>
              </w:rPr>
            </w:pPr>
          </w:p>
        </w:tc>
      </w:tr>
      <w:tr w:rsidR="009F4014" w:rsidRPr="0076170C" w:rsidTr="00E3334F">
        <w:tc>
          <w:tcPr>
            <w:tcW w:w="20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Podpis wnioskodawcy</w:t>
            </w:r>
          </w:p>
        </w:tc>
        <w:tc>
          <w:tcPr>
            <w:tcW w:w="708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</w:tr>
      <w:tr w:rsidR="009F4014" w:rsidRPr="0076170C" w:rsidTr="005A2A46">
        <w:tc>
          <w:tcPr>
            <w:tcW w:w="20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  <w:r w:rsidRPr="0076170C">
              <w:rPr>
                <w:rFonts w:asciiTheme="majorHAnsi" w:hAnsiTheme="majorHAnsi" w:cs="Arial"/>
              </w:rPr>
              <w:t>Data złożenia wniosku  (potwierdzona przez Sekretariat JCET)</w:t>
            </w:r>
          </w:p>
        </w:tc>
        <w:tc>
          <w:tcPr>
            <w:tcW w:w="708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014" w:rsidRPr="0076170C" w:rsidRDefault="009F4014" w:rsidP="00303EEA">
            <w:pPr>
              <w:rPr>
                <w:rFonts w:asciiTheme="majorHAnsi" w:hAnsiTheme="majorHAnsi" w:cs="Arial"/>
              </w:rPr>
            </w:pPr>
          </w:p>
        </w:tc>
      </w:tr>
    </w:tbl>
    <w:p w:rsidR="00D94CC2" w:rsidRPr="00BC1E12" w:rsidRDefault="00D94CC2" w:rsidP="00B92A75">
      <w:pPr>
        <w:rPr>
          <w:rFonts w:ascii="Arial" w:hAnsi="Arial" w:cs="Arial"/>
          <w:i/>
          <w:sz w:val="20"/>
          <w:szCs w:val="20"/>
        </w:rPr>
      </w:pPr>
    </w:p>
    <w:sectPr w:rsidR="00D94CC2" w:rsidRPr="00BC1E12" w:rsidSect="00D278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92" w:rsidRDefault="00CB3A92">
      <w:r>
        <w:separator/>
      </w:r>
    </w:p>
  </w:endnote>
  <w:endnote w:type="continuationSeparator" w:id="0">
    <w:p w:rsidR="00CB3A92" w:rsidRDefault="00CB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61" w:rsidRDefault="00E86D7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274F0">
      <w:rPr>
        <w:noProof/>
      </w:rPr>
      <w:t>2</w:t>
    </w:r>
    <w:r>
      <w:rPr>
        <w:noProof/>
      </w:rPr>
      <w:fldChar w:fldCharType="end"/>
    </w:r>
  </w:p>
  <w:p w:rsidR="00C12C61" w:rsidRDefault="00C12C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92" w:rsidRDefault="00CB3A92">
      <w:r>
        <w:separator/>
      </w:r>
    </w:p>
  </w:footnote>
  <w:footnote w:type="continuationSeparator" w:id="0">
    <w:p w:rsidR="00CB3A92" w:rsidRDefault="00CB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74D"/>
    <w:multiLevelType w:val="hybridMultilevel"/>
    <w:tmpl w:val="677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B1F"/>
    <w:multiLevelType w:val="hybridMultilevel"/>
    <w:tmpl w:val="67A6E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C5FDA"/>
    <w:multiLevelType w:val="hybridMultilevel"/>
    <w:tmpl w:val="43684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636379"/>
    <w:multiLevelType w:val="hybridMultilevel"/>
    <w:tmpl w:val="C172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EEE"/>
    <w:rsid w:val="000A037F"/>
    <w:rsid w:val="000B27D7"/>
    <w:rsid w:val="000E7084"/>
    <w:rsid w:val="00106274"/>
    <w:rsid w:val="001373D7"/>
    <w:rsid w:val="00161131"/>
    <w:rsid w:val="00196FE6"/>
    <w:rsid w:val="001F121E"/>
    <w:rsid w:val="001F5C5C"/>
    <w:rsid w:val="002274F0"/>
    <w:rsid w:val="00244406"/>
    <w:rsid w:val="002514CC"/>
    <w:rsid w:val="00254FFD"/>
    <w:rsid w:val="00255120"/>
    <w:rsid w:val="00276B16"/>
    <w:rsid w:val="002B34E1"/>
    <w:rsid w:val="002E4D77"/>
    <w:rsid w:val="00303EEA"/>
    <w:rsid w:val="0033112A"/>
    <w:rsid w:val="003C29EB"/>
    <w:rsid w:val="003D0E8C"/>
    <w:rsid w:val="003D2C41"/>
    <w:rsid w:val="003F2A7B"/>
    <w:rsid w:val="003F68E8"/>
    <w:rsid w:val="00407B79"/>
    <w:rsid w:val="004253E2"/>
    <w:rsid w:val="0044250A"/>
    <w:rsid w:val="004574CB"/>
    <w:rsid w:val="004C4CC2"/>
    <w:rsid w:val="004E1BEF"/>
    <w:rsid w:val="005120E6"/>
    <w:rsid w:val="005650F4"/>
    <w:rsid w:val="00587317"/>
    <w:rsid w:val="00614658"/>
    <w:rsid w:val="00641570"/>
    <w:rsid w:val="00645439"/>
    <w:rsid w:val="006A39B7"/>
    <w:rsid w:val="006A4C53"/>
    <w:rsid w:val="006D37B0"/>
    <w:rsid w:val="006E399C"/>
    <w:rsid w:val="00733B29"/>
    <w:rsid w:val="00734444"/>
    <w:rsid w:val="0076084A"/>
    <w:rsid w:val="0076170C"/>
    <w:rsid w:val="007F039C"/>
    <w:rsid w:val="007F5FD0"/>
    <w:rsid w:val="008141A0"/>
    <w:rsid w:val="00821B27"/>
    <w:rsid w:val="008870D2"/>
    <w:rsid w:val="008C3780"/>
    <w:rsid w:val="008C7AE1"/>
    <w:rsid w:val="008E17C8"/>
    <w:rsid w:val="00905F68"/>
    <w:rsid w:val="00940C0A"/>
    <w:rsid w:val="009C2EEE"/>
    <w:rsid w:val="009D0BBE"/>
    <w:rsid w:val="009D259B"/>
    <w:rsid w:val="009E5F45"/>
    <w:rsid w:val="009F4014"/>
    <w:rsid w:val="00A1788F"/>
    <w:rsid w:val="00A20481"/>
    <w:rsid w:val="00A3004A"/>
    <w:rsid w:val="00A414B5"/>
    <w:rsid w:val="00A6117B"/>
    <w:rsid w:val="00A7213C"/>
    <w:rsid w:val="00A77F0F"/>
    <w:rsid w:val="00A86DCD"/>
    <w:rsid w:val="00AB10D7"/>
    <w:rsid w:val="00AC4FF9"/>
    <w:rsid w:val="00AD4063"/>
    <w:rsid w:val="00AE6237"/>
    <w:rsid w:val="00AF26C6"/>
    <w:rsid w:val="00B030D0"/>
    <w:rsid w:val="00B31AFA"/>
    <w:rsid w:val="00B54CD2"/>
    <w:rsid w:val="00B615C3"/>
    <w:rsid w:val="00B70A1A"/>
    <w:rsid w:val="00B750E3"/>
    <w:rsid w:val="00B86E25"/>
    <w:rsid w:val="00B92A75"/>
    <w:rsid w:val="00BA7803"/>
    <w:rsid w:val="00BC1E12"/>
    <w:rsid w:val="00BC46A6"/>
    <w:rsid w:val="00BE0D79"/>
    <w:rsid w:val="00C07BEF"/>
    <w:rsid w:val="00C12C61"/>
    <w:rsid w:val="00C70A87"/>
    <w:rsid w:val="00CB3A92"/>
    <w:rsid w:val="00CF5FC3"/>
    <w:rsid w:val="00D162DC"/>
    <w:rsid w:val="00D27803"/>
    <w:rsid w:val="00D65D7D"/>
    <w:rsid w:val="00D87865"/>
    <w:rsid w:val="00D94CC2"/>
    <w:rsid w:val="00DA4314"/>
    <w:rsid w:val="00DA5C6A"/>
    <w:rsid w:val="00DC0BD0"/>
    <w:rsid w:val="00E84FEE"/>
    <w:rsid w:val="00E86D70"/>
    <w:rsid w:val="00EB1EC8"/>
    <w:rsid w:val="00EF61F2"/>
    <w:rsid w:val="00F205F9"/>
    <w:rsid w:val="00F36066"/>
    <w:rsid w:val="00F5386F"/>
    <w:rsid w:val="00FB46B4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8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2780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27803"/>
    <w:pPr>
      <w:jc w:val="center"/>
    </w:pPr>
    <w:rPr>
      <w:b/>
      <w:bCs/>
    </w:rPr>
  </w:style>
  <w:style w:type="paragraph" w:styleId="Tekstpodstawowy">
    <w:name w:val="Body Text"/>
    <w:basedOn w:val="Normalny"/>
    <w:rsid w:val="00D27803"/>
    <w:rPr>
      <w:b/>
      <w:bCs/>
    </w:rPr>
  </w:style>
  <w:style w:type="paragraph" w:styleId="Tekstdymka">
    <w:name w:val="Balloon Text"/>
    <w:basedOn w:val="Normalny"/>
    <w:semiHidden/>
    <w:rsid w:val="00A2048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0B27D7"/>
    <w:rPr>
      <w:sz w:val="20"/>
      <w:szCs w:val="20"/>
    </w:rPr>
  </w:style>
  <w:style w:type="character" w:styleId="Odwoanieprzypisukocowego">
    <w:name w:val="endnote reference"/>
    <w:semiHidden/>
    <w:rsid w:val="000B27D7"/>
    <w:rPr>
      <w:vertAlign w:val="superscript"/>
    </w:rPr>
  </w:style>
  <w:style w:type="character" w:styleId="Odwoaniedokomentarza">
    <w:name w:val="annotation reference"/>
    <w:semiHidden/>
    <w:rsid w:val="00AF26C6"/>
    <w:rPr>
      <w:sz w:val="16"/>
      <w:szCs w:val="16"/>
    </w:rPr>
  </w:style>
  <w:style w:type="paragraph" w:styleId="Tekstkomentarza">
    <w:name w:val="annotation text"/>
    <w:basedOn w:val="Normalny"/>
    <w:semiHidden/>
    <w:rsid w:val="00AF26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F26C6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FC6F7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FC6F70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C12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2C6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2C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2C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</vt:lpstr>
      <vt:lpstr>WNIOSEK</vt:lpstr>
    </vt:vector>
  </TitlesOfParts>
  <Company>UJ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UJ</dc:creator>
  <cp:lastModifiedBy>nbjk</cp:lastModifiedBy>
  <cp:revision>14</cp:revision>
  <cp:lastPrinted>2011-05-30T14:44:00Z</cp:lastPrinted>
  <dcterms:created xsi:type="dcterms:W3CDTF">2017-02-07T14:14:00Z</dcterms:created>
  <dcterms:modified xsi:type="dcterms:W3CDTF">2018-07-31T13:22:00Z</dcterms:modified>
</cp:coreProperties>
</file>